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B8BA" w14:textId="11080717" w:rsidR="008B3624" w:rsidRDefault="00D674B0" w:rsidP="00C07973">
      <w:pPr>
        <w:spacing w:after="0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Ознакомительный </w:t>
      </w:r>
      <w:proofErr w:type="spellStart"/>
      <w:r>
        <w:rPr>
          <w:rFonts w:ascii="Arial" w:hAnsi="Arial" w:cs="Arial"/>
          <w:b/>
          <w:bCs/>
          <w:i w:val="0"/>
          <w:iCs w:val="0"/>
          <w:sz w:val="24"/>
          <w:szCs w:val="24"/>
        </w:rPr>
        <w:t>т</w:t>
      </w:r>
      <w:r w:rsidR="00C07973">
        <w:rPr>
          <w:rFonts w:ascii="Arial" w:hAnsi="Arial" w:cs="Arial"/>
          <w:b/>
          <w:bCs/>
          <w:i w:val="0"/>
          <w:iCs w:val="0"/>
          <w:sz w:val="24"/>
          <w:szCs w:val="24"/>
        </w:rPr>
        <w:t>айминг</w:t>
      </w:r>
      <w:proofErr w:type="spellEnd"/>
      <w:r w:rsidR="00C0797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конференции</w:t>
      </w:r>
    </w:p>
    <w:p w14:paraId="24B337A4" w14:textId="1745C6B6" w:rsidR="00C07973" w:rsidRDefault="00C07973" w:rsidP="00C07973">
      <w:pPr>
        <w:spacing w:after="0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5421199F" w14:textId="77777777" w:rsidR="00C07973" w:rsidRDefault="00C07973" w:rsidP="00C07973">
      <w:pPr>
        <w:spacing w:after="0"/>
        <w:rPr>
          <w:rFonts w:ascii="Arial" w:hAnsi="Arial" w:cs="Arial"/>
          <w:i w:val="0"/>
          <w:iCs w:val="0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5147"/>
        <w:gridCol w:w="3224"/>
      </w:tblGrid>
      <w:tr w:rsidR="00C07973" w:rsidRPr="00277326" w14:paraId="22D8E4D7" w14:textId="77777777" w:rsidTr="00B609E1">
        <w:tc>
          <w:tcPr>
            <w:tcW w:w="1972" w:type="dxa"/>
          </w:tcPr>
          <w:p w14:paraId="6B5E7D59" w14:textId="77777777" w:rsidR="0095194E" w:rsidRPr="00277326" w:rsidRDefault="00C07973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 xml:space="preserve">15.07.2024г. </w:t>
            </w:r>
          </w:p>
          <w:p w14:paraId="64A927D0" w14:textId="15CCC2EB" w:rsidR="00C07973" w:rsidRPr="00277326" w:rsidRDefault="00C07973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(Понедельник)</w:t>
            </w:r>
          </w:p>
        </w:tc>
        <w:tc>
          <w:tcPr>
            <w:tcW w:w="5147" w:type="dxa"/>
          </w:tcPr>
          <w:p w14:paraId="48693BF1" w14:textId="596CB857" w:rsidR="006F452D" w:rsidRPr="00277326" w:rsidRDefault="00527E0A" w:rsidP="00277326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Первый день/регистрация и пр.</w:t>
            </w:r>
          </w:p>
        </w:tc>
        <w:tc>
          <w:tcPr>
            <w:tcW w:w="3224" w:type="dxa"/>
          </w:tcPr>
          <w:p w14:paraId="7E0F01CF" w14:textId="0654DAE1" w:rsidR="00527E0A" w:rsidRPr="008E429B" w:rsidRDefault="00527E0A" w:rsidP="00277326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8E429B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КПП-1:</w:t>
            </w:r>
          </w:p>
          <w:p w14:paraId="082D5D2D" w14:textId="6247F857" w:rsidR="00C07973" w:rsidRPr="00277326" w:rsidRDefault="00527E0A" w:rsidP="00277326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E429B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г. Москва, ул.Б.Грузинская,1, стр.103</w:t>
            </w:r>
          </w:p>
        </w:tc>
      </w:tr>
      <w:tr w:rsidR="00C07973" w:rsidRPr="00277326" w14:paraId="543C3286" w14:textId="77777777" w:rsidTr="00B609E1">
        <w:tc>
          <w:tcPr>
            <w:tcW w:w="1972" w:type="dxa"/>
          </w:tcPr>
          <w:p w14:paraId="6809F402" w14:textId="77777777" w:rsidR="004C0D53" w:rsidRDefault="004C0D53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387EC2CA" w14:textId="17948351" w:rsidR="00C07973" w:rsidRPr="00277326" w:rsidRDefault="00C07973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12:00</w:t>
            </w:r>
            <w:r w:rsidR="00A843B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-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14:00</w:t>
            </w:r>
          </w:p>
        </w:tc>
        <w:tc>
          <w:tcPr>
            <w:tcW w:w="5147" w:type="dxa"/>
          </w:tcPr>
          <w:p w14:paraId="2D19D14A" w14:textId="77777777" w:rsidR="004C0D53" w:rsidRDefault="004C0D53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20381EB" w14:textId="12CBBCE1" w:rsidR="00C07973" w:rsidRPr="00277326" w:rsidRDefault="00C07973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Сбор гостей и регистрация на конференцию в ГАУ «Московский зоопарк»</w:t>
            </w:r>
          </w:p>
        </w:tc>
        <w:tc>
          <w:tcPr>
            <w:tcW w:w="3224" w:type="dxa"/>
          </w:tcPr>
          <w:p w14:paraId="7C4C364A" w14:textId="77777777" w:rsidR="004C0D53" w:rsidRDefault="004C0D53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19825B79" w14:textId="195F84BC" w:rsidR="00C07973" w:rsidRDefault="00C07973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По</w:t>
            </w:r>
            <w:r w:rsidR="000E0631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сле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регистрации</w:t>
            </w:r>
            <w:r w:rsidR="000E0631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по мере формирования групп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экскурсии по территории, осмотр обновленных комплексов и экспозиций учреждения</w:t>
            </w:r>
          </w:p>
          <w:p w14:paraId="0B9BF99A" w14:textId="4B7D1B05" w:rsidR="000E0631" w:rsidRPr="00277326" w:rsidRDefault="000E0631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C07973" w:rsidRPr="00277326" w14:paraId="6A481623" w14:textId="77777777" w:rsidTr="00B609E1">
        <w:tc>
          <w:tcPr>
            <w:tcW w:w="1972" w:type="dxa"/>
          </w:tcPr>
          <w:p w14:paraId="73D5712A" w14:textId="77777777" w:rsidR="00C07973" w:rsidRDefault="00C07973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15:00</w:t>
            </w:r>
            <w:r w:rsidR="00A843B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A843B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2F0231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 w:rsidR="002F0231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</w:t>
            </w:r>
          </w:p>
          <w:p w14:paraId="220F322B" w14:textId="77777777" w:rsidR="002F0231" w:rsidRDefault="002F0231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0F4F41BF" w14:textId="77777777" w:rsidR="002F0231" w:rsidRDefault="002F0231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3B2E7BAF" w14:textId="6E5DEA9F" w:rsidR="002F0231" w:rsidRPr="00277326" w:rsidRDefault="002F0231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15:15 – 20:00</w:t>
            </w:r>
          </w:p>
        </w:tc>
        <w:tc>
          <w:tcPr>
            <w:tcW w:w="5147" w:type="dxa"/>
          </w:tcPr>
          <w:p w14:paraId="2B03E9CA" w14:textId="318888A6" w:rsidR="002F0231" w:rsidRDefault="002F0231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Открытие мемориальной памятной таблички В.В.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Спицина</w:t>
            </w:r>
            <w:proofErr w:type="spellEnd"/>
          </w:p>
          <w:p w14:paraId="78B37245" w14:textId="77777777" w:rsidR="002F0231" w:rsidRDefault="002F0231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28011A88" w14:textId="77DD1D21" w:rsidR="00C07973" w:rsidRDefault="00F66EB9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Приветственный </w:t>
            </w:r>
            <w:r w:rsidR="00C07973"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фуршет</w:t>
            </w:r>
          </w:p>
          <w:p w14:paraId="014BB7B4" w14:textId="4DBB5D8F" w:rsidR="00854DD0" w:rsidRPr="00277326" w:rsidRDefault="00854DD0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373A96EE" w14:textId="720E33B4" w:rsidR="002F0231" w:rsidRDefault="002F0231" w:rsidP="00F66EB9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F66EB9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Сад Дома Клюева</w:t>
            </w:r>
          </w:p>
          <w:p w14:paraId="33AFBC71" w14:textId="77777777" w:rsidR="002F0231" w:rsidRDefault="002F0231" w:rsidP="00F66EB9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38873A6F" w14:textId="77777777" w:rsidR="002F0231" w:rsidRDefault="002F0231" w:rsidP="00F66EB9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50D320AC" w14:textId="1733C7DD" w:rsidR="00C07973" w:rsidRPr="00F66EB9" w:rsidRDefault="00F66EB9" w:rsidP="00F66EB9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F66EB9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Сад Дома Клюева</w:t>
            </w:r>
          </w:p>
        </w:tc>
      </w:tr>
      <w:tr w:rsidR="00C07973" w:rsidRPr="00277326" w14:paraId="052F20BD" w14:textId="77777777" w:rsidTr="00B609E1">
        <w:trPr>
          <w:trHeight w:val="702"/>
        </w:trPr>
        <w:tc>
          <w:tcPr>
            <w:tcW w:w="1972" w:type="dxa"/>
          </w:tcPr>
          <w:p w14:paraId="6585EABC" w14:textId="77777777" w:rsidR="00277326" w:rsidRDefault="00277326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32C43B22" w14:textId="6C8FD908" w:rsidR="006F452D" w:rsidRPr="00277326" w:rsidRDefault="006F452D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16.07.2024г.</w:t>
            </w:r>
          </w:p>
          <w:p w14:paraId="68A96692" w14:textId="2D1D5428" w:rsidR="00C07973" w:rsidRPr="00277326" w:rsidRDefault="006F452D" w:rsidP="00277326">
            <w:pPr>
              <w:rPr>
                <w:rFonts w:ascii="Arial" w:hAnsi="Arial" w:cs="Arial"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(Вторник)</w:t>
            </w:r>
          </w:p>
        </w:tc>
        <w:tc>
          <w:tcPr>
            <w:tcW w:w="5147" w:type="dxa"/>
          </w:tcPr>
          <w:p w14:paraId="3D225197" w14:textId="77777777" w:rsidR="00277326" w:rsidRDefault="00277326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096080A7" w14:textId="5D8B1E9D" w:rsidR="006F452D" w:rsidRPr="00277326" w:rsidRDefault="006F452D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ЗООДЕПО:</w:t>
            </w:r>
          </w:p>
          <w:p w14:paraId="45D0DADC" w14:textId="5CFF4B78" w:rsidR="006F452D" w:rsidRPr="00277326" w:rsidRDefault="006F452D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(Новая территория зоопарка)</w:t>
            </w:r>
          </w:p>
        </w:tc>
        <w:tc>
          <w:tcPr>
            <w:tcW w:w="3224" w:type="dxa"/>
          </w:tcPr>
          <w:p w14:paraId="7869125E" w14:textId="7B5B331C" w:rsidR="006F452D" w:rsidRPr="00277326" w:rsidRDefault="006F452D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</w:tc>
      </w:tr>
      <w:tr w:rsidR="00C07973" w:rsidRPr="00277326" w14:paraId="002B166F" w14:textId="77777777" w:rsidTr="00B609E1">
        <w:tc>
          <w:tcPr>
            <w:tcW w:w="1972" w:type="dxa"/>
          </w:tcPr>
          <w:p w14:paraId="0656E0B7" w14:textId="77777777" w:rsidR="00A752AC" w:rsidRDefault="00A752AC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140801FE" w14:textId="7C415E0D" w:rsidR="00C07973" w:rsidRPr="00277326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10:00</w:t>
            </w:r>
            <w:r w:rsidR="00A843B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A843B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11:30</w:t>
            </w:r>
          </w:p>
        </w:tc>
        <w:tc>
          <w:tcPr>
            <w:tcW w:w="5147" w:type="dxa"/>
          </w:tcPr>
          <w:p w14:paraId="29F7B70F" w14:textId="77777777" w:rsidR="00A752AC" w:rsidRDefault="00A752AC" w:rsidP="00277326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529DA93C" w14:textId="4DF7795D" w:rsidR="0095194E" w:rsidRPr="00277326" w:rsidRDefault="006F452D" w:rsidP="00277326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Официальное открытие конференции</w:t>
            </w:r>
            <w:r w:rsidR="00527E0A"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527E0A" w:rsidRPr="00277326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«Зоопарк-территория для всех»</w:t>
            </w:r>
            <w:r w:rsidR="0095194E" w:rsidRPr="00277326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1DF23CB9" w14:textId="39CF2670" w:rsidR="00C07973" w:rsidRPr="00277326" w:rsidRDefault="00181F16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14:paraId="49B94519" w14:textId="4371326E" w:rsidR="006F452D" w:rsidRDefault="00833487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Поздравления</w:t>
            </w:r>
            <w:r w:rsidR="006F452D"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,</w:t>
            </w:r>
            <w:r w:rsidR="0095194E"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награждения,</w:t>
            </w:r>
            <w:r w:rsidR="006F452D"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выступление </w:t>
            </w:r>
            <w:r w:rsidR="006F452D"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приглашенны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х</w:t>
            </w:r>
            <w:r w:rsidR="006F452D"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гост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ей</w:t>
            </w:r>
          </w:p>
          <w:p w14:paraId="12411D75" w14:textId="23C573F7" w:rsidR="00520F67" w:rsidRPr="00520F67" w:rsidRDefault="00520F67" w:rsidP="008407E7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32253BCA" w14:textId="77777777" w:rsidR="007244CE" w:rsidRPr="003543DF" w:rsidRDefault="007244CE" w:rsidP="00277326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46BA3F6D" w14:textId="77777777" w:rsidR="00EA782E" w:rsidRPr="00602FC2" w:rsidRDefault="00EA782E" w:rsidP="00EA782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ООДЕПО</w:t>
            </w:r>
          </w:p>
          <w:p w14:paraId="6713BD1C" w14:textId="1B31208B" w:rsidR="003543DF" w:rsidRPr="003543DF" w:rsidRDefault="003543DF" w:rsidP="00277326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C07973" w:rsidRPr="00277326" w14:paraId="0AC66B71" w14:textId="77777777" w:rsidTr="00B609E1">
        <w:tc>
          <w:tcPr>
            <w:tcW w:w="1972" w:type="dxa"/>
          </w:tcPr>
          <w:p w14:paraId="441DE040" w14:textId="17F03421" w:rsidR="00C07973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11:30</w:t>
            </w:r>
            <w:r w:rsidR="00A843B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A843B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12:00</w:t>
            </w:r>
          </w:p>
          <w:p w14:paraId="6E095119" w14:textId="77777777" w:rsidR="00EE0539" w:rsidRDefault="00EE0539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4AF7D835" w14:textId="68812DA6" w:rsidR="00EE0539" w:rsidRPr="00277326" w:rsidRDefault="00EE0539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147" w:type="dxa"/>
          </w:tcPr>
          <w:p w14:paraId="2DCC936B" w14:textId="4CCD11FD" w:rsidR="00C07973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Кофе-пауза</w:t>
            </w:r>
          </w:p>
          <w:p w14:paraId="7237FEE8" w14:textId="77777777" w:rsidR="00EE0539" w:rsidRDefault="00EE0539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212E3768" w14:textId="07E315EB" w:rsidR="00520F67" w:rsidRPr="00277326" w:rsidRDefault="00520F67" w:rsidP="00A843B8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17365A41" w14:textId="77777777" w:rsidR="00EA782E" w:rsidRPr="00602FC2" w:rsidRDefault="00EA782E" w:rsidP="00EA782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ООДЕПО</w:t>
            </w:r>
          </w:p>
          <w:p w14:paraId="0C98DEF0" w14:textId="77777777" w:rsidR="007244CE" w:rsidRPr="00602FC2" w:rsidRDefault="007244CE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05105592" w14:textId="2559AA60" w:rsidR="00FD0C25" w:rsidRPr="00602FC2" w:rsidRDefault="00FD0C25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</w:tc>
      </w:tr>
      <w:tr w:rsidR="00C07973" w:rsidRPr="00277326" w14:paraId="15C8BC15" w14:textId="77777777" w:rsidTr="00B609E1">
        <w:tc>
          <w:tcPr>
            <w:tcW w:w="1972" w:type="dxa"/>
          </w:tcPr>
          <w:p w14:paraId="08AD918C" w14:textId="16BC05AF" w:rsidR="00A752AC" w:rsidRDefault="00A843B8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</w:t>
            </w:r>
            <w:r w:rsidR="00B824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30 </w:t>
            </w:r>
            <w:r w:rsidR="00B824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13</w:t>
            </w:r>
            <w:r w:rsidR="00B824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00</w:t>
            </w:r>
          </w:p>
          <w:p w14:paraId="085DBA87" w14:textId="481C8994" w:rsidR="00C07973" w:rsidRPr="00277326" w:rsidRDefault="00C07973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147" w:type="dxa"/>
          </w:tcPr>
          <w:p w14:paraId="2F00BD24" w14:textId="7E84EE90" w:rsidR="00A843B8" w:rsidRDefault="00A843B8" w:rsidP="00A843B8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Президиум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D674B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СОЗАР (7чел)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</w:p>
          <w:p w14:paraId="4CC1045F" w14:textId="77777777" w:rsidR="0066738B" w:rsidRDefault="0066738B" w:rsidP="00A843B8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0EC982B2" w14:textId="62C49745" w:rsidR="006F452D" w:rsidRPr="00277326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63A79C3C" w14:textId="7BE9DC9E" w:rsidR="00C07973" w:rsidRPr="00602FC2" w:rsidRDefault="00A843B8" w:rsidP="00277326">
            <w:pPr>
              <w:rPr>
                <w:rFonts w:ascii="Arial" w:hAnsi="Arial" w:cs="Arial"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Библиотека у м. Баррикадная</w:t>
            </w:r>
          </w:p>
        </w:tc>
      </w:tr>
      <w:tr w:rsidR="00C07973" w:rsidRPr="00277326" w14:paraId="3738D8C4" w14:textId="77777777" w:rsidTr="00B609E1">
        <w:trPr>
          <w:trHeight w:val="874"/>
        </w:trPr>
        <w:tc>
          <w:tcPr>
            <w:tcW w:w="1972" w:type="dxa"/>
          </w:tcPr>
          <w:p w14:paraId="73ECC709" w14:textId="17269F80" w:rsidR="00C07973" w:rsidRPr="00277326" w:rsidRDefault="00A752AC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12:00</w:t>
            </w:r>
            <w:r w:rsidR="00A843B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A843B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14: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5147" w:type="dxa"/>
          </w:tcPr>
          <w:p w14:paraId="5D9CA9F1" w14:textId="38504526" w:rsidR="00500C6B" w:rsidRPr="00277326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Секция «Сотрудничество зоопарков и ООПТ</w:t>
            </w:r>
            <w:r w:rsidR="00312B9B">
              <w:rPr>
                <w:rFonts w:ascii="Arial" w:hAnsi="Arial" w:cs="Arial"/>
                <w:i w:val="0"/>
                <w:iCs w:val="0"/>
                <w:sz w:val="22"/>
                <w:szCs w:val="22"/>
              </w:rPr>
              <w:br/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в области природоохранного просвещения» </w:t>
            </w:r>
          </w:p>
        </w:tc>
        <w:tc>
          <w:tcPr>
            <w:tcW w:w="3224" w:type="dxa"/>
          </w:tcPr>
          <w:p w14:paraId="5C251F80" w14:textId="77777777" w:rsidR="00EA782E" w:rsidRPr="00602FC2" w:rsidRDefault="00EA782E" w:rsidP="00EA782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ООДЕПО</w:t>
            </w:r>
          </w:p>
          <w:p w14:paraId="5E305E30" w14:textId="135C6F43" w:rsidR="00955DC2" w:rsidRPr="00602FC2" w:rsidRDefault="00955DC2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</w:tc>
      </w:tr>
      <w:tr w:rsidR="00C07973" w:rsidRPr="00277326" w14:paraId="1D336584" w14:textId="77777777" w:rsidTr="00B609E1">
        <w:tc>
          <w:tcPr>
            <w:tcW w:w="1972" w:type="dxa"/>
          </w:tcPr>
          <w:p w14:paraId="2B1EAE06" w14:textId="64C46AE6" w:rsidR="00C07973" w:rsidRPr="00277326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14: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15: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5147" w:type="dxa"/>
          </w:tcPr>
          <w:p w14:paraId="1124DC27" w14:textId="6A8EDCEC" w:rsidR="00C07973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Обед </w:t>
            </w:r>
            <w:r w:rsidR="007244C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</w:t>
            </w:r>
          </w:p>
          <w:p w14:paraId="5306EB9A" w14:textId="03ACA439" w:rsidR="00181F16" w:rsidRPr="00277326" w:rsidRDefault="00181F16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4B896177" w14:textId="052B1D29" w:rsidR="00C07973" w:rsidRPr="00602FC2" w:rsidRDefault="0076641D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A7819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Кафе у Нового входа</w:t>
            </w:r>
          </w:p>
        </w:tc>
      </w:tr>
      <w:tr w:rsidR="00C07973" w:rsidRPr="00277326" w14:paraId="0C17D291" w14:textId="77777777" w:rsidTr="00B609E1">
        <w:tc>
          <w:tcPr>
            <w:tcW w:w="1972" w:type="dxa"/>
          </w:tcPr>
          <w:p w14:paraId="7DAE4319" w14:textId="39A02649" w:rsidR="00C07973" w:rsidRPr="00277326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15: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17: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5147" w:type="dxa"/>
          </w:tcPr>
          <w:p w14:paraId="3450ED59" w14:textId="3DC1A944" w:rsidR="003C6DE0" w:rsidRDefault="003C6DE0" w:rsidP="003C6DE0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Секция «Природоохранные проекты в зоопарках и ООПТ»</w:t>
            </w:r>
            <w:r w:rsidR="007576A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21510461" w14:textId="752AE082" w:rsidR="00C07973" w:rsidRPr="00277326" w:rsidRDefault="00C07973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7AD68941" w14:textId="77777777" w:rsidR="00EA782E" w:rsidRPr="00602FC2" w:rsidRDefault="00EA782E" w:rsidP="00EA782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ООДЕПО</w:t>
            </w:r>
          </w:p>
          <w:p w14:paraId="3C21BF1A" w14:textId="45983282" w:rsidR="00C07973" w:rsidRPr="00602FC2" w:rsidRDefault="00C07973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</w:tc>
      </w:tr>
      <w:tr w:rsidR="00C07973" w:rsidRPr="00277326" w14:paraId="73B3119F" w14:textId="77777777" w:rsidTr="00B609E1">
        <w:tc>
          <w:tcPr>
            <w:tcW w:w="1972" w:type="dxa"/>
          </w:tcPr>
          <w:p w14:paraId="3B3303F7" w14:textId="4C8755A0" w:rsidR="00C07973" w:rsidRPr="00277326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17: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19: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5147" w:type="dxa"/>
          </w:tcPr>
          <w:p w14:paraId="4B722CCC" w14:textId="77777777" w:rsidR="006F452D" w:rsidRPr="00277326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Секция «Дизайн экспозиции, этикетаж и другие типы просветительных экспозиций» </w:t>
            </w:r>
          </w:p>
          <w:p w14:paraId="2F2BEE5A" w14:textId="05BE4A2A" w:rsidR="00981E45" w:rsidRPr="00277326" w:rsidRDefault="00981E45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09560F5E" w14:textId="77777777" w:rsidR="00EA782E" w:rsidRPr="00602FC2" w:rsidRDefault="00EA782E" w:rsidP="00EA782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ООДЕПО</w:t>
            </w:r>
          </w:p>
          <w:p w14:paraId="4363C172" w14:textId="29C86EF9" w:rsidR="00C07973" w:rsidRPr="00602FC2" w:rsidRDefault="00C07973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</w:tc>
      </w:tr>
      <w:tr w:rsidR="00527E0A" w:rsidRPr="00277326" w14:paraId="6EE6A611" w14:textId="77777777" w:rsidTr="00B609E1">
        <w:tc>
          <w:tcPr>
            <w:tcW w:w="1972" w:type="dxa"/>
          </w:tcPr>
          <w:p w14:paraId="50A39133" w14:textId="58016F42" w:rsidR="00527E0A" w:rsidRPr="00277326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19:30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22:30</w:t>
            </w:r>
          </w:p>
        </w:tc>
        <w:tc>
          <w:tcPr>
            <w:tcW w:w="5147" w:type="dxa"/>
          </w:tcPr>
          <w:p w14:paraId="0087A344" w14:textId="77777777" w:rsidR="00527E0A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Торжественный фуршет под открытым небом </w:t>
            </w:r>
            <w:proofErr w:type="gramStart"/>
            <w:r w:rsidR="00B67E2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  <w:r w:rsidRPr="00D674B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«</w:t>
            </w:r>
            <w:proofErr w:type="gramEnd"/>
            <w:r w:rsidRPr="00D674B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Оранжерея» (Джаз-лаундж)</w:t>
            </w:r>
          </w:p>
          <w:p w14:paraId="2E062DD7" w14:textId="4D63963E" w:rsidR="00854DD0" w:rsidRPr="00277326" w:rsidRDefault="00854DD0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3E19628E" w14:textId="592A2D8F" w:rsidR="00527E0A" w:rsidRPr="00A752AC" w:rsidRDefault="00A752AC" w:rsidP="00277326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A752AC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Оранжерея</w:t>
            </w:r>
          </w:p>
        </w:tc>
      </w:tr>
      <w:tr w:rsidR="006F452D" w:rsidRPr="00277326" w14:paraId="2986FF3F" w14:textId="77777777" w:rsidTr="00B609E1">
        <w:tc>
          <w:tcPr>
            <w:tcW w:w="1972" w:type="dxa"/>
          </w:tcPr>
          <w:p w14:paraId="53AC996A" w14:textId="77777777" w:rsidR="00277326" w:rsidRDefault="00277326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10C7E24A" w14:textId="11786AF9" w:rsidR="006F452D" w:rsidRPr="00277326" w:rsidRDefault="006F452D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17.07.2024г.</w:t>
            </w:r>
          </w:p>
          <w:p w14:paraId="19AF87DF" w14:textId="3FF47496" w:rsidR="006F452D" w:rsidRPr="00277326" w:rsidRDefault="006F452D" w:rsidP="00277326">
            <w:pPr>
              <w:rPr>
                <w:rFonts w:ascii="Arial" w:hAnsi="Arial" w:cs="Arial"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(Среда)</w:t>
            </w:r>
          </w:p>
        </w:tc>
        <w:tc>
          <w:tcPr>
            <w:tcW w:w="5147" w:type="dxa"/>
          </w:tcPr>
          <w:p w14:paraId="7EFFB418" w14:textId="77777777" w:rsidR="00277326" w:rsidRDefault="00277326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639F8D95" w14:textId="1F8651E0" w:rsidR="006F452D" w:rsidRPr="00277326" w:rsidRDefault="006F452D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ЗООДЕПО</w:t>
            </w:r>
          </w:p>
          <w:p w14:paraId="2E81440E" w14:textId="77777777" w:rsidR="006F452D" w:rsidRDefault="006F452D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(Новая территория зоопарка)</w:t>
            </w:r>
          </w:p>
          <w:p w14:paraId="7DFC39D2" w14:textId="19495CFE" w:rsidR="007F21DE" w:rsidRPr="00277326" w:rsidRDefault="007F21DE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772850C7" w14:textId="77777777" w:rsidR="006F452D" w:rsidRDefault="006F452D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</w:p>
          <w:p w14:paraId="57D8A524" w14:textId="77777777" w:rsidR="00981E45" w:rsidRDefault="00981E45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</w:p>
          <w:p w14:paraId="2B7F0117" w14:textId="77777777" w:rsidR="00981E45" w:rsidRDefault="00981E45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</w:p>
          <w:p w14:paraId="504315E3" w14:textId="425989A6" w:rsidR="00981E45" w:rsidRPr="00277326" w:rsidRDefault="00981E45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</w:p>
        </w:tc>
      </w:tr>
      <w:tr w:rsidR="006F452D" w:rsidRPr="00277326" w14:paraId="610FF5E8" w14:textId="77777777" w:rsidTr="00B609E1">
        <w:tc>
          <w:tcPr>
            <w:tcW w:w="1972" w:type="dxa"/>
          </w:tcPr>
          <w:p w14:paraId="672FAD5C" w14:textId="4C64AA07" w:rsidR="006F452D" w:rsidRPr="00277326" w:rsidRDefault="006F452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10:00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5279A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13:00</w:t>
            </w:r>
          </w:p>
          <w:p w14:paraId="342350BC" w14:textId="7D75CB21" w:rsidR="00527E0A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2B7DDE7B" w14:textId="77777777" w:rsidR="0064089F" w:rsidRDefault="0064089F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2AFEAEDF" w14:textId="1B503E41" w:rsidR="00181F16" w:rsidRDefault="00181F16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10</w:t>
            </w:r>
            <w:r w:rsidR="00B824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00</w:t>
            </w:r>
            <w:r w:rsidR="00B824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</w:t>
            </w:r>
            <w:r w:rsidR="00B824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30                  </w:t>
            </w:r>
          </w:p>
          <w:p w14:paraId="0927D5D5" w14:textId="77777777" w:rsidR="00181F16" w:rsidRPr="00277326" w:rsidRDefault="00181F16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5D786F69" w14:textId="03D59E82" w:rsidR="000539A2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11:00</w:t>
            </w:r>
            <w:r w:rsidR="00F570B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F570B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30</w:t>
            </w:r>
            <w:r w:rsidR="00181F1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</w:p>
          <w:p w14:paraId="0AACC7F3" w14:textId="77777777" w:rsidR="00F570B7" w:rsidRDefault="00F570B7" w:rsidP="008407E7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5BD27121" w14:textId="62730A6D" w:rsidR="008407E7" w:rsidRDefault="008407E7" w:rsidP="008407E7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</w:t>
            </w:r>
            <w:r w:rsidR="007F727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30</w:t>
            </w:r>
            <w:r w:rsidR="00F570B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7F727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F570B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12</w:t>
            </w:r>
            <w:r w:rsidR="007F727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00            </w:t>
            </w:r>
          </w:p>
          <w:p w14:paraId="6F41D2A5" w14:textId="334ADA54" w:rsidR="008407E7" w:rsidRDefault="008407E7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2DE3C04" w14:textId="5074CD3F" w:rsidR="008407E7" w:rsidRPr="00277326" w:rsidRDefault="008407E7" w:rsidP="008407E7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12</w:t>
            </w:r>
            <w:r w:rsidR="007F727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00 </w:t>
            </w:r>
            <w:r w:rsidR="006C716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14</w:t>
            </w:r>
            <w:r w:rsidR="007F727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00                </w:t>
            </w:r>
          </w:p>
          <w:p w14:paraId="2B0FCB9F" w14:textId="4267E851" w:rsidR="00181F16" w:rsidRPr="00277326" w:rsidRDefault="00181F16" w:rsidP="001602FF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147" w:type="dxa"/>
          </w:tcPr>
          <w:p w14:paraId="0F913AC1" w14:textId="607D9E2D" w:rsidR="006F452D" w:rsidRDefault="00527E0A" w:rsidP="00277326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lastRenderedPageBreak/>
              <w:t>З</w:t>
            </w:r>
            <w:r w:rsidR="006F452D"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акрытое заседание</w:t>
            </w:r>
            <w:r w:rsidR="006F452D" w:rsidRPr="00277326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СОЗАР</w:t>
            </w:r>
          </w:p>
          <w:p w14:paraId="68472A89" w14:textId="77777777" w:rsidR="0064089F" w:rsidRDefault="0064089F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50EE1F0E" w14:textId="65898884" w:rsidR="00181F16" w:rsidRDefault="00181F16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81F1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Секция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«Профессиональное обучение и </w:t>
            </w:r>
            <w:r w:rsidR="004C43E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просвещение</w:t>
            </w:r>
            <w:r w:rsidR="000539A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»</w:t>
            </w:r>
          </w:p>
          <w:p w14:paraId="437B5E29" w14:textId="6ED825B5" w:rsidR="00181F16" w:rsidRDefault="00181F16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52B7049" w14:textId="63B1A1B2" w:rsidR="00181F16" w:rsidRPr="00981E45" w:rsidRDefault="00181F16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Кофе-пауза</w:t>
            </w:r>
            <w:r w:rsidR="00981E4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</w:t>
            </w:r>
            <w:r w:rsidR="004C43E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</w:t>
            </w:r>
            <w:r w:rsidR="008407E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4C43E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981E4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                </w:t>
            </w:r>
          </w:p>
          <w:p w14:paraId="2F80CA2F" w14:textId="77777777" w:rsidR="00F570B7" w:rsidRDefault="00F570B7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6AC6D9DF" w14:textId="217F6635" w:rsidR="000539A2" w:rsidRDefault="008407E7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Кофе-пауза</w:t>
            </w:r>
          </w:p>
          <w:p w14:paraId="646E6716" w14:textId="77777777" w:rsidR="008407E7" w:rsidRDefault="008407E7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5268CA41" w14:textId="078F5E7A" w:rsidR="00981E45" w:rsidRPr="00277326" w:rsidRDefault="00981E45" w:rsidP="00981E4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Секция «Инклюзия, интеграция и работа с </w:t>
            </w:r>
            <w:r w:rsidR="004C43E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людьми с ОВЗ» </w:t>
            </w:r>
          </w:p>
          <w:p w14:paraId="18035F0B" w14:textId="5187CA77" w:rsidR="00181F16" w:rsidRPr="00277326" w:rsidRDefault="00181F16" w:rsidP="001602F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5D5E91FE" w14:textId="0FFAF652" w:rsidR="004C43EE" w:rsidRPr="00602FC2" w:rsidRDefault="00EA782E" w:rsidP="00EA782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lastRenderedPageBreak/>
              <w:t>З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ООДЕПО</w:t>
            </w:r>
          </w:p>
          <w:p w14:paraId="4EB39EAE" w14:textId="77777777" w:rsidR="0064089F" w:rsidRDefault="0064089F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264C22E8" w14:textId="16CCED2D" w:rsidR="004C43EE" w:rsidRPr="00602FC2" w:rsidRDefault="00C97E7C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Библиотека</w:t>
            </w:r>
          </w:p>
          <w:p w14:paraId="31BE0E6B" w14:textId="77777777" w:rsidR="008407E7" w:rsidRPr="00602FC2" w:rsidRDefault="008407E7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34BF9A8F" w14:textId="53AD8F65" w:rsidR="008407E7" w:rsidRPr="00602FC2" w:rsidRDefault="008407E7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</w:t>
            </w:r>
            <w:r w:rsidR="00EA782E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ООДЕПО</w:t>
            </w:r>
          </w:p>
          <w:p w14:paraId="7A716879" w14:textId="77777777" w:rsidR="00F570B7" w:rsidRDefault="00F570B7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2A3093AC" w14:textId="7AD93920" w:rsidR="008407E7" w:rsidRPr="00602FC2" w:rsidRDefault="00C97E7C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Библиотека</w:t>
            </w:r>
          </w:p>
          <w:p w14:paraId="5BDF8018" w14:textId="77777777" w:rsidR="008407E7" w:rsidRPr="00602FC2" w:rsidRDefault="008407E7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5461D906" w14:textId="1859E531" w:rsidR="008407E7" w:rsidRPr="004C43EE" w:rsidRDefault="00C97E7C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Библиотека</w:t>
            </w:r>
            <w:r w:rsidR="008407E7" w:rsidRPr="00602FC2">
              <w:rPr>
                <w:rFonts w:ascii="Arial" w:hAnsi="Arial" w:cs="Arial"/>
                <w:i w:val="0"/>
                <w:iCs w:val="0"/>
                <w:color w:val="C00000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6F452D" w:rsidRPr="00277326" w14:paraId="66E85009" w14:textId="77777777" w:rsidTr="00B609E1">
        <w:tc>
          <w:tcPr>
            <w:tcW w:w="1972" w:type="dxa"/>
          </w:tcPr>
          <w:p w14:paraId="1A740AE6" w14:textId="7CED6DC6" w:rsidR="006F452D" w:rsidRPr="00277326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lastRenderedPageBreak/>
              <w:t>14:00</w:t>
            </w:r>
            <w:r w:rsidR="007F727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7F727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15:00</w:t>
            </w:r>
          </w:p>
        </w:tc>
        <w:tc>
          <w:tcPr>
            <w:tcW w:w="5147" w:type="dxa"/>
          </w:tcPr>
          <w:p w14:paraId="72351B8A" w14:textId="452375B7" w:rsidR="006F452D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Обед </w:t>
            </w:r>
          </w:p>
          <w:p w14:paraId="70D2EBE6" w14:textId="6FD8FB7F" w:rsidR="000539A2" w:rsidRPr="00277326" w:rsidRDefault="000539A2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66B0C84B" w14:textId="33A45148" w:rsidR="006F452D" w:rsidRPr="006A7819" w:rsidRDefault="006A7819" w:rsidP="00277326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6A7819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Кафе у Нового входа</w:t>
            </w:r>
          </w:p>
        </w:tc>
      </w:tr>
      <w:tr w:rsidR="006F452D" w:rsidRPr="00277326" w14:paraId="36E06082" w14:textId="77777777" w:rsidTr="00B609E1">
        <w:tc>
          <w:tcPr>
            <w:tcW w:w="1972" w:type="dxa"/>
          </w:tcPr>
          <w:p w14:paraId="60412962" w14:textId="74BF5408" w:rsidR="006F452D" w:rsidRPr="00277326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15:00</w:t>
            </w:r>
            <w:r w:rsidR="007F727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7F727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17:00</w:t>
            </w:r>
          </w:p>
        </w:tc>
        <w:tc>
          <w:tcPr>
            <w:tcW w:w="5147" w:type="dxa"/>
          </w:tcPr>
          <w:p w14:paraId="4185873C" w14:textId="77777777" w:rsidR="003C6DE0" w:rsidRPr="008E6915" w:rsidRDefault="003C6DE0" w:rsidP="003C6DE0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8E6915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Круглые столы:</w:t>
            </w:r>
          </w:p>
          <w:p w14:paraId="3AA1E928" w14:textId="77777777" w:rsidR="003C6DE0" w:rsidRDefault="003C6DE0" w:rsidP="003C6DE0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07A6DA2" w14:textId="0560E2F8" w:rsidR="003C6DE0" w:rsidRPr="000835FB" w:rsidRDefault="003C6DE0" w:rsidP="003C6DE0">
            <w:pPr>
              <w:spacing w:after="160" w:line="259" w:lineRule="auto"/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 w:rsidRPr="000539A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Природоохранное законодательство и развитие центров реабилитации животных.</w:t>
            </w:r>
            <w:r w:rsidR="000835F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</w:t>
            </w:r>
          </w:p>
          <w:p w14:paraId="23CCD258" w14:textId="55BC7976" w:rsidR="003C6DE0" w:rsidRDefault="003C6DE0" w:rsidP="003C6DE0">
            <w:pPr>
              <w:spacing w:after="160" w:line="259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0539A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Проблемы, связанные с лицензированием зоопарков и с зоотехническими нормами.</w:t>
            </w:r>
          </w:p>
          <w:p w14:paraId="24D99E46" w14:textId="7796121D" w:rsidR="001602FF" w:rsidRPr="000835FB" w:rsidRDefault="003C6DE0" w:rsidP="001602FF">
            <w:pPr>
              <w:spacing w:after="160" w:line="259" w:lineRule="auto"/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 w:rsidRPr="000539A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Проблемы ветеринарии.</w:t>
            </w:r>
            <w:r w:rsidR="001602FF" w:rsidRPr="000835FB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  <w:t xml:space="preserve"> </w:t>
            </w:r>
          </w:p>
          <w:p w14:paraId="32706305" w14:textId="77777777" w:rsidR="003543DF" w:rsidRDefault="003543DF" w:rsidP="003543DF">
            <w:pPr>
              <w:spacing w:after="1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03AE426E" w14:textId="1E18A4A0" w:rsidR="003C6DE0" w:rsidRDefault="00B218B9" w:rsidP="003543DF">
            <w:pPr>
              <w:spacing w:after="1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Заседание рабочей группы ЕАРАЗА и</w:t>
            </w:r>
          </w:p>
          <w:p w14:paraId="3EDD7C01" w14:textId="26B99984" w:rsidR="006F452D" w:rsidRPr="00277326" w:rsidRDefault="00B218B9" w:rsidP="003543DF">
            <w:pPr>
              <w:spacing w:after="1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СОЗАР по природоохранному просвещению</w:t>
            </w:r>
          </w:p>
        </w:tc>
        <w:tc>
          <w:tcPr>
            <w:tcW w:w="3224" w:type="dxa"/>
          </w:tcPr>
          <w:p w14:paraId="5D327F4D" w14:textId="77777777" w:rsidR="001602FF" w:rsidRPr="00602FC2" w:rsidRDefault="001602FF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5769B5EB" w14:textId="77777777" w:rsidR="00AA681B" w:rsidRDefault="00AA681B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7EB8920C" w14:textId="0134889E" w:rsidR="006F452D" w:rsidRPr="00602FC2" w:rsidRDefault="001602FF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Главный вход</w:t>
            </w:r>
          </w:p>
          <w:p w14:paraId="4FFB4107" w14:textId="77777777" w:rsidR="001602FF" w:rsidRPr="00602FC2" w:rsidRDefault="001602FF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4AE528E2" w14:textId="77777777" w:rsidR="001602FF" w:rsidRPr="00602FC2" w:rsidRDefault="001602FF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2FC424FC" w14:textId="77777777" w:rsidR="001602FF" w:rsidRPr="00602FC2" w:rsidRDefault="001602FF" w:rsidP="001602FF">
            <w:pPr>
              <w:spacing w:after="160" w:line="259" w:lineRule="auto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 xml:space="preserve">Школа </w:t>
            </w:r>
            <w:proofErr w:type="spellStart"/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киперов</w:t>
            </w:r>
            <w:proofErr w:type="spellEnd"/>
          </w:p>
          <w:p w14:paraId="45090887" w14:textId="77777777" w:rsidR="001602FF" w:rsidRPr="00602FC2" w:rsidRDefault="001602FF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6B990F5C" w14:textId="77777777" w:rsidR="001602FF" w:rsidRPr="00602FC2" w:rsidRDefault="001602FF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Дом Клюева</w:t>
            </w:r>
          </w:p>
          <w:p w14:paraId="02C99C79" w14:textId="77777777" w:rsidR="00D239CA" w:rsidRDefault="00D239CA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62F93C06" w14:textId="77777777" w:rsidR="003543DF" w:rsidRDefault="003543DF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51EAFF50" w14:textId="0D108034" w:rsidR="00B218B9" w:rsidRPr="00602FC2" w:rsidRDefault="00D01825" w:rsidP="00277326">
            <w:pPr>
              <w:rPr>
                <w:rFonts w:ascii="Arial" w:hAnsi="Arial" w:cs="Arial"/>
                <w:i w:val="0"/>
                <w:iCs w:val="0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Библиотека</w:t>
            </w:r>
          </w:p>
        </w:tc>
      </w:tr>
      <w:tr w:rsidR="006F452D" w:rsidRPr="00277326" w14:paraId="5BDAB1E9" w14:textId="77777777" w:rsidTr="00B609E1">
        <w:tc>
          <w:tcPr>
            <w:tcW w:w="1972" w:type="dxa"/>
          </w:tcPr>
          <w:p w14:paraId="0B73378E" w14:textId="337E61FA" w:rsidR="006F452D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17:00</w:t>
            </w:r>
            <w:r w:rsidR="00944E2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944E2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19:00</w:t>
            </w:r>
          </w:p>
          <w:p w14:paraId="18481B44" w14:textId="1957292C" w:rsidR="0001149C" w:rsidRPr="00277326" w:rsidRDefault="0001149C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147" w:type="dxa"/>
          </w:tcPr>
          <w:p w14:paraId="1C4BB93F" w14:textId="77777777" w:rsidR="006F452D" w:rsidRDefault="00981E45" w:rsidP="00981E4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Секция «Научно-социологические исследования в зоопарках и аквариумах, оценка эффективности просветительной работы, изучение посетителей» </w:t>
            </w:r>
            <w:r w:rsidR="000835F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214ACBE8" w14:textId="3476ED2D" w:rsidR="0001149C" w:rsidRPr="00D674B0" w:rsidRDefault="0001149C" w:rsidP="00981E45">
            <w:pPr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4D7D52B4" w14:textId="5FCA0094" w:rsidR="006F452D" w:rsidRPr="00602FC2" w:rsidRDefault="00B218B9" w:rsidP="00277326">
            <w:pPr>
              <w:rPr>
                <w:rFonts w:ascii="Arial" w:hAnsi="Arial" w:cs="Arial"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Библиотека</w:t>
            </w:r>
          </w:p>
        </w:tc>
      </w:tr>
      <w:tr w:rsidR="00527E0A" w:rsidRPr="00277326" w14:paraId="55988DBA" w14:textId="77777777" w:rsidTr="00B609E1">
        <w:tc>
          <w:tcPr>
            <w:tcW w:w="1972" w:type="dxa"/>
          </w:tcPr>
          <w:p w14:paraId="20995C55" w14:textId="77777777" w:rsidR="00277326" w:rsidRDefault="00277326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655F7E5A" w14:textId="4FA24E0E" w:rsidR="00527E0A" w:rsidRPr="00277326" w:rsidRDefault="00527E0A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18.07.2024г.</w:t>
            </w:r>
          </w:p>
          <w:p w14:paraId="284B2DE5" w14:textId="64F924F5" w:rsidR="00527E0A" w:rsidRPr="00277326" w:rsidRDefault="00527E0A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(Четверг)</w:t>
            </w:r>
          </w:p>
        </w:tc>
        <w:tc>
          <w:tcPr>
            <w:tcW w:w="8371" w:type="dxa"/>
            <w:gridSpan w:val="2"/>
          </w:tcPr>
          <w:p w14:paraId="3415E9A3" w14:textId="77777777" w:rsidR="00277326" w:rsidRDefault="00277326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251A3747" w14:textId="77777777" w:rsidR="00527E0A" w:rsidRDefault="00527E0A" w:rsidP="0027732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ВЫЕЗД в ЦЕНТР ВОСПРОИЗВОДСТВА РЕДКИХ ВИДОВ ЖИВОТНЫХ (Волоколамский район)</w:t>
            </w:r>
          </w:p>
          <w:p w14:paraId="30876774" w14:textId="27B6A665" w:rsidR="001D2020" w:rsidRPr="00277326" w:rsidRDefault="001D2020" w:rsidP="00277326">
            <w:pPr>
              <w:rPr>
                <w:rFonts w:ascii="Arial" w:hAnsi="Arial" w:cs="Arial"/>
                <w:i w:val="0"/>
                <w:iCs w:val="0"/>
                <w:color w:val="C00000"/>
                <w:sz w:val="22"/>
                <w:szCs w:val="22"/>
              </w:rPr>
            </w:pPr>
          </w:p>
        </w:tc>
      </w:tr>
      <w:tr w:rsidR="00527E0A" w:rsidRPr="00277326" w14:paraId="7A6F0DBC" w14:textId="77777777" w:rsidTr="00B609E1">
        <w:tc>
          <w:tcPr>
            <w:tcW w:w="1972" w:type="dxa"/>
          </w:tcPr>
          <w:p w14:paraId="6304B88A" w14:textId="1CB2455E" w:rsidR="00527E0A" w:rsidRPr="00277326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9:00</w:t>
            </w:r>
          </w:p>
        </w:tc>
        <w:tc>
          <w:tcPr>
            <w:tcW w:w="5147" w:type="dxa"/>
          </w:tcPr>
          <w:p w14:paraId="443B0835" w14:textId="77777777" w:rsidR="00527E0A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Организованный выезд с парковки у Планетария (проход через Детский зоопарк) - скрытые ворота к парковке</w:t>
            </w:r>
          </w:p>
          <w:p w14:paraId="47287D32" w14:textId="326E157C" w:rsidR="001D2020" w:rsidRPr="00277326" w:rsidRDefault="001D2020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7757B2B0" w14:textId="43D96F4B" w:rsidR="00527E0A" w:rsidRPr="00277326" w:rsidRDefault="0095194E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Комплекс мероприятий под руководством В.Н.</w:t>
            </w:r>
            <w:r w:rsidR="004C43E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Сафарова</w:t>
            </w:r>
          </w:p>
        </w:tc>
      </w:tr>
      <w:tr w:rsidR="00527E0A" w:rsidRPr="00277326" w14:paraId="5E6982D5" w14:textId="77777777" w:rsidTr="00B609E1">
        <w:tc>
          <w:tcPr>
            <w:tcW w:w="1972" w:type="dxa"/>
          </w:tcPr>
          <w:p w14:paraId="366C0AE5" w14:textId="67600DB6" w:rsidR="00527E0A" w:rsidRPr="00277326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18:00</w:t>
            </w:r>
          </w:p>
        </w:tc>
        <w:tc>
          <w:tcPr>
            <w:tcW w:w="5147" w:type="dxa"/>
          </w:tcPr>
          <w:p w14:paraId="60AA0ECC" w14:textId="77777777" w:rsidR="00527E0A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1й Автобус на выезд из Волоколамска</w:t>
            </w:r>
          </w:p>
          <w:p w14:paraId="69EABABF" w14:textId="66BC4B85" w:rsidR="00E3480D" w:rsidRPr="00277326" w:rsidRDefault="00E3480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6D0B1D22" w14:textId="77777777" w:rsidR="00527E0A" w:rsidRPr="00277326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527E0A" w:rsidRPr="00277326" w14:paraId="220EF5B7" w14:textId="77777777" w:rsidTr="00B609E1">
        <w:tc>
          <w:tcPr>
            <w:tcW w:w="1972" w:type="dxa"/>
          </w:tcPr>
          <w:p w14:paraId="3B55C0C3" w14:textId="4367A969" w:rsidR="00527E0A" w:rsidRPr="00277326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21:00</w:t>
            </w:r>
          </w:p>
        </w:tc>
        <w:tc>
          <w:tcPr>
            <w:tcW w:w="5147" w:type="dxa"/>
          </w:tcPr>
          <w:p w14:paraId="5182E421" w14:textId="77777777" w:rsidR="00527E0A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Окончание мероприятия и выезд в Москву</w:t>
            </w:r>
          </w:p>
          <w:p w14:paraId="63D0BB39" w14:textId="77068E02" w:rsidR="00E3480D" w:rsidRPr="00277326" w:rsidRDefault="00E3480D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59AB775C" w14:textId="77777777" w:rsidR="00527E0A" w:rsidRPr="00277326" w:rsidRDefault="00527E0A" w:rsidP="0027732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7F21DE" w:rsidRPr="00277326" w14:paraId="1DE04631" w14:textId="77777777" w:rsidTr="00B609E1">
        <w:tc>
          <w:tcPr>
            <w:tcW w:w="1972" w:type="dxa"/>
          </w:tcPr>
          <w:p w14:paraId="54C3D751" w14:textId="77777777" w:rsidR="007F21DE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78283123" w14:textId="77777777" w:rsidR="007F21DE" w:rsidRPr="00277326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19.07.2024г.</w:t>
            </w:r>
          </w:p>
          <w:p w14:paraId="6E468771" w14:textId="38F20F71" w:rsidR="007F21DE" w:rsidRPr="00277326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(Пятница)</w:t>
            </w:r>
          </w:p>
        </w:tc>
        <w:tc>
          <w:tcPr>
            <w:tcW w:w="5147" w:type="dxa"/>
          </w:tcPr>
          <w:p w14:paraId="39BBC161" w14:textId="77777777" w:rsidR="007F21DE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72F668C6" w14:textId="42FF52B3" w:rsidR="007F21DE" w:rsidRPr="00277326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ЗООДЕПО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 xml:space="preserve"> ЕАРАЗА</w:t>
            </w:r>
          </w:p>
          <w:p w14:paraId="22C6FD67" w14:textId="721E5928" w:rsidR="007F21DE" w:rsidRPr="00277326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(Новая территория зоопарка)</w:t>
            </w: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ab/>
            </w:r>
          </w:p>
        </w:tc>
        <w:tc>
          <w:tcPr>
            <w:tcW w:w="3224" w:type="dxa"/>
          </w:tcPr>
          <w:p w14:paraId="46F41BEE" w14:textId="77777777" w:rsidR="007F21DE" w:rsidRPr="00277326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7F21DE" w:rsidRPr="00277326" w14:paraId="32D49055" w14:textId="77777777" w:rsidTr="00B609E1">
        <w:tc>
          <w:tcPr>
            <w:tcW w:w="1972" w:type="dxa"/>
          </w:tcPr>
          <w:p w14:paraId="528A1CB8" w14:textId="77777777" w:rsidR="007F21DE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177CABB8" w14:textId="0A495A79" w:rsidR="007F21DE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10:00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10:10</w:t>
            </w:r>
          </w:p>
          <w:p w14:paraId="24D46266" w14:textId="77777777" w:rsidR="007F21DE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02CFB182" w14:textId="6957863C" w:rsidR="007F21DE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</w:p>
          <w:p w14:paraId="74D98285" w14:textId="77777777" w:rsidR="007F21DE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062911FE" w14:textId="77777777" w:rsidR="007F21DE" w:rsidRPr="00277326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147" w:type="dxa"/>
          </w:tcPr>
          <w:p w14:paraId="50C543AA" w14:textId="77777777" w:rsidR="007F21DE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3AC1A162" w14:textId="77777777" w:rsidR="007F21DE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Фильм о деятельности ЕАРАЗА (5-7 минут)</w:t>
            </w:r>
          </w:p>
          <w:p w14:paraId="3158F12A" w14:textId="77777777" w:rsidR="007F21DE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3C289374" w14:textId="77777777" w:rsidR="007F21DE" w:rsidRPr="00277326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Официальное открытие ЕАРАЗА:</w:t>
            </w:r>
          </w:p>
          <w:p w14:paraId="7BAD8FA5" w14:textId="77777777" w:rsidR="007F21DE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Слова поздравлений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, выступление высокопоставленных международных гостей</w:t>
            </w:r>
          </w:p>
          <w:p w14:paraId="70A3E2A9" w14:textId="77777777" w:rsidR="007F21DE" w:rsidRPr="00277326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4C6CAA39" w14:textId="77777777" w:rsidR="007F21DE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FCB1B27" w14:textId="77777777" w:rsidR="007F21DE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3311BE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ЗООДЕПО</w:t>
            </w:r>
          </w:p>
          <w:p w14:paraId="2DDDAE31" w14:textId="77777777" w:rsidR="007F21DE" w:rsidRDefault="007F21DE" w:rsidP="007F21DE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5A3B5FBC" w14:textId="2C704D91" w:rsidR="007F21DE" w:rsidRPr="00277326" w:rsidRDefault="007F21DE" w:rsidP="007F21DE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ЗООДЕПО</w:t>
            </w:r>
          </w:p>
        </w:tc>
      </w:tr>
      <w:tr w:rsidR="004A4D66" w:rsidRPr="00277326" w14:paraId="2C830F54" w14:textId="77777777" w:rsidTr="00B609E1">
        <w:tc>
          <w:tcPr>
            <w:tcW w:w="1972" w:type="dxa"/>
          </w:tcPr>
          <w:p w14:paraId="38155757" w14:textId="036A0D6B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lastRenderedPageBreak/>
              <w:t>11:00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11:05</w:t>
            </w:r>
          </w:p>
          <w:p w14:paraId="25C46592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A795805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1AA487DB" w14:textId="77777777" w:rsidR="0057026C" w:rsidRDefault="0057026C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1C32AAAF" w14:textId="15348379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11:0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5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</w:p>
          <w:p w14:paraId="5ECAC095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234AF922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05D1E4C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3F604FA8" w14:textId="3EE06305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12:40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13:00</w:t>
            </w:r>
          </w:p>
          <w:p w14:paraId="6CDCB838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6A943487" w14:textId="215AA341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13.00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14.30 </w:t>
            </w:r>
          </w:p>
          <w:p w14:paraId="52B0065E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45F1307F" w14:textId="017AE9A1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13:00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703FE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14:30</w:t>
            </w:r>
          </w:p>
          <w:p w14:paraId="1D361CB3" w14:textId="77777777" w:rsidR="004A4D66" w:rsidRPr="00277326" w:rsidRDefault="004A4D66" w:rsidP="004A4D66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147" w:type="dxa"/>
          </w:tcPr>
          <w:p w14:paraId="188E6178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Короткий фильм о новой экономической ситуации</w:t>
            </w:r>
          </w:p>
          <w:p w14:paraId="293DF1FE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487955FE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Панель (пленарное заседание) «Деловое партнёрство в новых экономических условиях»</w:t>
            </w:r>
          </w:p>
          <w:p w14:paraId="71E4DE5E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Участники: послы, международные организации</w:t>
            </w:r>
          </w:p>
          <w:p w14:paraId="7433A7F8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CBFBD9E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Кофе-брейк</w:t>
            </w:r>
          </w:p>
          <w:p w14:paraId="62DA3F39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69B84C0A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резидиум ЕАРАЗА</w:t>
            </w:r>
            <w:r w:rsidRPr="000835FB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             </w:t>
            </w:r>
            <w:r w:rsidRPr="000835FB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5E4A0FC5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1C756FC2" w14:textId="73AC09AE" w:rsidR="00486179" w:rsidRDefault="00486179" w:rsidP="00486179">
            <w:pPr>
              <w:spacing w:after="160" w:line="259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Круглый стол «Программы по сохранению редких видов животных СОЗАР и ЕАРАЗА» (модератор А.Ю. Суслов)</w:t>
            </w:r>
          </w:p>
          <w:p w14:paraId="3FF7CC6E" w14:textId="77777777" w:rsidR="004A4D66" w:rsidRPr="0027732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2CF2CD81" w14:textId="77777777" w:rsidR="004A4D66" w:rsidRPr="00602FC2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ЗООДЕПО</w:t>
            </w:r>
          </w:p>
          <w:p w14:paraId="79C28622" w14:textId="77777777" w:rsidR="004A4D66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36A0B000" w14:textId="77777777" w:rsidR="004A4D66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73A72DA3" w14:textId="77777777" w:rsidR="00350158" w:rsidRPr="00602FC2" w:rsidRDefault="00350158" w:rsidP="00350158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ЗООДЕПО</w:t>
            </w:r>
          </w:p>
          <w:p w14:paraId="4D8CCE56" w14:textId="77777777" w:rsidR="004A4D66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2DD48705" w14:textId="77777777" w:rsidR="004A4D66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4D4C931F" w14:textId="77777777" w:rsidR="004A4D66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429DF947" w14:textId="77777777" w:rsidR="00EA5F0A" w:rsidRDefault="00EA5F0A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4C06636F" w14:textId="475FD5E8" w:rsidR="004A4D66" w:rsidRPr="00602FC2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Территория у ЗООДЕПО</w:t>
            </w:r>
          </w:p>
          <w:p w14:paraId="2C2177A9" w14:textId="77777777" w:rsidR="004A4D66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1AF85C2C" w14:textId="77777777" w:rsidR="004A4D66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Библиотека</w:t>
            </w:r>
          </w:p>
          <w:p w14:paraId="44F4CC4A" w14:textId="77777777" w:rsidR="004A4D66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206A63CA" w14:textId="7E4E1795" w:rsidR="004A4D66" w:rsidRPr="0027732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ЗООДЕПО</w:t>
            </w:r>
          </w:p>
        </w:tc>
      </w:tr>
      <w:tr w:rsidR="004A4D66" w:rsidRPr="00277326" w14:paraId="160B8457" w14:textId="77777777" w:rsidTr="00B609E1">
        <w:tc>
          <w:tcPr>
            <w:tcW w:w="1972" w:type="dxa"/>
          </w:tcPr>
          <w:p w14:paraId="202B8721" w14:textId="04C29BD2" w:rsidR="004A4D66" w:rsidRDefault="004A4D66" w:rsidP="00317021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0-14:</w:t>
            </w:r>
            <w:r w:rsidR="00D0182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45</w:t>
            </w:r>
          </w:p>
        </w:tc>
        <w:tc>
          <w:tcPr>
            <w:tcW w:w="5147" w:type="dxa"/>
          </w:tcPr>
          <w:p w14:paraId="0EF9A681" w14:textId="4D13142C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Секция «Образовательные проекты со школами и вузами, кружки для детей и подростков»</w:t>
            </w:r>
          </w:p>
          <w:p w14:paraId="40EBCDE9" w14:textId="77777777" w:rsidR="004A4D66" w:rsidRDefault="004A4D66" w:rsidP="004A4D6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31474414" w14:textId="1A7569C0" w:rsidR="004A4D66" w:rsidRDefault="004A4D66" w:rsidP="004A4D66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 xml:space="preserve">Школа </w:t>
            </w:r>
            <w:proofErr w:type="spellStart"/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киперов</w:t>
            </w:r>
            <w:proofErr w:type="spellEnd"/>
          </w:p>
        </w:tc>
      </w:tr>
      <w:tr w:rsidR="006F0A55" w:rsidRPr="00277326" w14:paraId="6804895B" w14:textId="77777777" w:rsidTr="00B609E1">
        <w:tc>
          <w:tcPr>
            <w:tcW w:w="1972" w:type="dxa"/>
          </w:tcPr>
          <w:p w14:paraId="2FEAA124" w14:textId="7412D7A7" w:rsidR="006F0A55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14: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  <w:r w:rsidR="0058358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58358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</w:p>
          <w:p w14:paraId="5734A4EA" w14:textId="77777777" w:rsidR="006F0A55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0DD68C48" w14:textId="0E6B9C2A" w:rsidR="006F0A55" w:rsidRPr="00277326" w:rsidRDefault="006F0A55" w:rsidP="00317021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15:30</w:t>
            </w:r>
            <w:r w:rsidR="0058358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58358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18:00      </w:t>
            </w:r>
          </w:p>
        </w:tc>
        <w:tc>
          <w:tcPr>
            <w:tcW w:w="5147" w:type="dxa"/>
          </w:tcPr>
          <w:p w14:paraId="65464549" w14:textId="7C02CEC0" w:rsidR="006F0A55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Обед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53DCE2C7" w14:textId="77777777" w:rsidR="006F0A55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5BF4BD4A" w14:textId="77777777" w:rsidR="006F0A55" w:rsidRPr="00B67E24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Закрытое заседание ЕАРАЗА </w:t>
            </w:r>
          </w:p>
          <w:p w14:paraId="7AD065C4" w14:textId="77777777" w:rsidR="006F0A55" w:rsidRPr="00277326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570EA748" w14:textId="534A7CF1" w:rsidR="006F0A55" w:rsidRPr="00602FC2" w:rsidRDefault="00184D18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A7819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Кафе у Нового входа</w:t>
            </w:r>
          </w:p>
          <w:p w14:paraId="68346878" w14:textId="77777777" w:rsidR="006F0A55" w:rsidRPr="00602FC2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27DD1893" w14:textId="3D98B257" w:rsidR="006F0A55" w:rsidRPr="00602FC2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ЗООДЕПО</w:t>
            </w:r>
          </w:p>
        </w:tc>
      </w:tr>
      <w:tr w:rsidR="006F0A55" w:rsidRPr="00277326" w14:paraId="4C9FCE0F" w14:textId="77777777" w:rsidTr="00B609E1">
        <w:tc>
          <w:tcPr>
            <w:tcW w:w="1972" w:type="dxa"/>
          </w:tcPr>
          <w:p w14:paraId="57EF3744" w14:textId="18CC6C1E" w:rsidR="006F0A55" w:rsidRPr="00277326" w:rsidRDefault="006F0A55" w:rsidP="00583586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  <w:r w:rsidR="0058358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58358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17:</w:t>
            </w:r>
            <w:r w:rsidR="00D0182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5147" w:type="dxa"/>
          </w:tcPr>
          <w:p w14:paraId="5B21DD66" w14:textId="77777777" w:rsidR="006F0A55" w:rsidRPr="00277326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Секция «Многообразие методов просветительной работы в зоопарках и аквариумах»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(Питер)</w:t>
            </w:r>
          </w:p>
          <w:p w14:paraId="0F2823AB" w14:textId="77777777" w:rsidR="006F0A55" w:rsidRPr="00277326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3D3767D9" w14:textId="77777777" w:rsidR="006F0A55" w:rsidRPr="00602FC2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i w:val="0"/>
                <w:iCs w:val="0"/>
                <w:color w:val="C00000"/>
                <w:sz w:val="22"/>
                <w:szCs w:val="22"/>
              </w:rPr>
              <w:t xml:space="preserve">                                                           </w:t>
            </w: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 xml:space="preserve">Школа </w:t>
            </w:r>
            <w:proofErr w:type="spellStart"/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киперов</w:t>
            </w:r>
            <w:proofErr w:type="spellEnd"/>
          </w:p>
          <w:p w14:paraId="11ED032F" w14:textId="77777777" w:rsidR="006F0A55" w:rsidRPr="00602FC2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</w:tc>
      </w:tr>
      <w:tr w:rsidR="006F0A55" w:rsidRPr="00277326" w14:paraId="43F9386B" w14:textId="77777777" w:rsidTr="00B609E1">
        <w:tc>
          <w:tcPr>
            <w:tcW w:w="1972" w:type="dxa"/>
          </w:tcPr>
          <w:p w14:paraId="1B88BB44" w14:textId="5C45A651" w:rsidR="006F0A55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17:00</w:t>
            </w:r>
            <w:r w:rsidR="00C16CF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C16CF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19: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</w:t>
            </w:r>
          </w:p>
          <w:p w14:paraId="6784E0BD" w14:textId="77777777" w:rsidR="006F0A55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34F3B289" w14:textId="77777777" w:rsidR="00D96552" w:rsidRDefault="00D96552" w:rsidP="00C16CF0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682F19BA" w14:textId="5E79C57B" w:rsidR="006F0A55" w:rsidRPr="00277326" w:rsidRDefault="006F0A55" w:rsidP="00C16CF0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20:00</w:t>
            </w:r>
            <w:r w:rsidR="00033D6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033D6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22:00</w:t>
            </w:r>
          </w:p>
        </w:tc>
        <w:tc>
          <w:tcPr>
            <w:tcW w:w="5147" w:type="dxa"/>
          </w:tcPr>
          <w:p w14:paraId="1E8B841A" w14:textId="27E6CFAD" w:rsidR="006F0A55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Круглые столы (по необходимости)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br/>
              <w:t xml:space="preserve">Наши программы (напр. белые медведи)         </w:t>
            </w:r>
          </w:p>
          <w:p w14:paraId="6048E4AF" w14:textId="77777777" w:rsidR="00A5731E" w:rsidRDefault="00A5731E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1FAE70F" w14:textId="5CB9D5B8" w:rsidR="006F0A55" w:rsidRPr="00277326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74B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Торжественный фуршет «Ластоногие»</w:t>
            </w:r>
          </w:p>
        </w:tc>
        <w:tc>
          <w:tcPr>
            <w:tcW w:w="3224" w:type="dxa"/>
          </w:tcPr>
          <w:p w14:paraId="37C0D719" w14:textId="1B1E9BFD" w:rsidR="006F0A55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602FC2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Главный вход</w:t>
            </w:r>
            <w:r w:rsidR="002323A9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Библиотека</w:t>
            </w:r>
          </w:p>
          <w:p w14:paraId="7C089B44" w14:textId="77777777" w:rsidR="006F0A55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48DEDAA8" w14:textId="77777777" w:rsidR="002323A9" w:rsidRDefault="002323A9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417F1945" w14:textId="70E629CF" w:rsidR="006F0A55" w:rsidRPr="00602FC2" w:rsidRDefault="006F0A55" w:rsidP="006F0A55">
            <w:pPr>
              <w:rPr>
                <w:rFonts w:ascii="Arial" w:hAnsi="Arial" w:cs="Arial"/>
                <w:i w:val="0"/>
                <w:iCs w:val="0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Ластоногие</w:t>
            </w:r>
          </w:p>
        </w:tc>
      </w:tr>
      <w:tr w:rsidR="006F0A55" w:rsidRPr="00277326" w14:paraId="6E06A2E1" w14:textId="77777777" w:rsidTr="00B609E1">
        <w:tc>
          <w:tcPr>
            <w:tcW w:w="1972" w:type="dxa"/>
          </w:tcPr>
          <w:p w14:paraId="1C6637B6" w14:textId="77777777" w:rsidR="006F0A55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6351931B" w14:textId="7C928787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20.07.2024г.</w:t>
            </w:r>
          </w:p>
          <w:p w14:paraId="015C67D2" w14:textId="77777777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(Суббота)</w:t>
            </w:r>
          </w:p>
          <w:p w14:paraId="7E6124CE" w14:textId="77777777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55B5F2A7" w14:textId="09D9AA26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5147" w:type="dxa"/>
          </w:tcPr>
          <w:p w14:paraId="36A5D86C" w14:textId="77777777" w:rsidR="006F0A55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</w:p>
          <w:p w14:paraId="27A02669" w14:textId="187409BA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 xml:space="preserve">Великий Устюг </w:t>
            </w:r>
          </w:p>
          <w:p w14:paraId="32CA3C6C" w14:textId="70AFE990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(Зоосад в Вотчине Деда Мороза)</w:t>
            </w:r>
          </w:p>
          <w:p w14:paraId="12FFE0F8" w14:textId="77777777" w:rsidR="006F0A55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Организованный выезд с парковки у Планетария (проход через Детский зоопарк) - скрытые ворота к парковке</w:t>
            </w:r>
          </w:p>
          <w:p w14:paraId="402AC7CF" w14:textId="0EA96121" w:rsidR="00B61D81" w:rsidRPr="00277326" w:rsidRDefault="00B61D81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42E01BC0" w14:textId="77777777" w:rsidR="006F0A55" w:rsidRDefault="006F0A55" w:rsidP="006F0A55">
            <w:pPr>
              <w:rPr>
                <w:rFonts w:ascii="Arial" w:hAnsi="Arial" w:cs="Arial"/>
                <w:i w:val="0"/>
                <w:iCs w:val="0"/>
                <w:color w:val="C00000"/>
                <w:sz w:val="18"/>
                <w:szCs w:val="18"/>
              </w:rPr>
            </w:pPr>
          </w:p>
          <w:p w14:paraId="66484B11" w14:textId="136C7563" w:rsidR="006F0A55" w:rsidRPr="00277326" w:rsidRDefault="006F0A55" w:rsidP="006F0A55">
            <w:pPr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277326">
              <w:rPr>
                <w:rFonts w:ascii="Arial" w:hAnsi="Arial" w:cs="Arial"/>
                <w:i w:val="0"/>
                <w:iCs w:val="0"/>
                <w:color w:val="C00000"/>
                <w:sz w:val="18"/>
                <w:szCs w:val="18"/>
              </w:rPr>
              <w:t xml:space="preserve">Обязательная предварительная </w:t>
            </w: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  <w:t>регистрация</w:t>
            </w:r>
            <w:r w:rsidRPr="00277326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– для брони мест в междугороднем автобусе (комфорт-люкс)</w:t>
            </w:r>
          </w:p>
          <w:p w14:paraId="4440338E" w14:textId="0C3820B7" w:rsidR="006F0A55" w:rsidRPr="00277326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color w:val="C00000"/>
                <w:sz w:val="18"/>
                <w:szCs w:val="18"/>
              </w:rPr>
              <w:t>(в параллель с подачей заявки на участие в конференции).</w:t>
            </w:r>
          </w:p>
        </w:tc>
      </w:tr>
      <w:tr w:rsidR="006F0A55" w:rsidRPr="00277326" w14:paraId="23380CD5" w14:textId="77777777" w:rsidTr="00B609E1">
        <w:tc>
          <w:tcPr>
            <w:tcW w:w="1972" w:type="dxa"/>
          </w:tcPr>
          <w:p w14:paraId="54F0C864" w14:textId="77777777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21.07.2024г.</w:t>
            </w:r>
          </w:p>
          <w:p w14:paraId="28E81156" w14:textId="5D8E52F4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(Воскресенье)</w:t>
            </w:r>
          </w:p>
        </w:tc>
        <w:tc>
          <w:tcPr>
            <w:tcW w:w="5147" w:type="dxa"/>
          </w:tcPr>
          <w:p w14:paraId="253D976E" w14:textId="2C650FDF" w:rsidR="006F0A55" w:rsidRPr="00277326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Комплекс мероприятий в</w:t>
            </w:r>
            <w:r w:rsidRPr="00277326">
              <w:rPr>
                <w:sz w:val="22"/>
                <w:szCs w:val="22"/>
              </w:rPr>
              <w:t xml:space="preserve"> </w:t>
            </w: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Великий Устюг </w:t>
            </w:r>
          </w:p>
          <w:p w14:paraId="6E2B5002" w14:textId="77777777" w:rsidR="006F0A55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7732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(Зоосад в Вотчине Деда Мороза)</w:t>
            </w:r>
          </w:p>
          <w:p w14:paraId="69EDCA3C" w14:textId="22DF5E24" w:rsidR="00B61D81" w:rsidRPr="00277326" w:rsidRDefault="00B61D81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62745043" w14:textId="77777777" w:rsidR="006F0A55" w:rsidRPr="00277326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6F0A55" w:rsidRPr="00277326" w14:paraId="1B710460" w14:textId="77777777" w:rsidTr="00B609E1">
        <w:tc>
          <w:tcPr>
            <w:tcW w:w="1972" w:type="dxa"/>
          </w:tcPr>
          <w:p w14:paraId="078CFF0F" w14:textId="77777777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22.07.2024г.</w:t>
            </w:r>
          </w:p>
          <w:p w14:paraId="7DA268E8" w14:textId="10344F83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(Понедельник)</w:t>
            </w:r>
          </w:p>
          <w:p w14:paraId="0B42E7FB" w14:textId="73269877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147" w:type="dxa"/>
          </w:tcPr>
          <w:p w14:paraId="56E27CCD" w14:textId="77777777" w:rsidR="006F0A55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</w:pPr>
            <w:r w:rsidRPr="00277326"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Организованный выезд в 08:00 в Москву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 xml:space="preserve"> из Великого Устюга </w:t>
            </w:r>
          </w:p>
          <w:p w14:paraId="20CA2EC6" w14:textId="3420517A" w:rsidR="006F0A55" w:rsidRPr="00277326" w:rsidRDefault="006F0A55" w:rsidP="006F0A55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22"/>
                <w:szCs w:val="22"/>
              </w:rPr>
              <w:t>(Прибытие в Москву около 22:00)</w:t>
            </w:r>
          </w:p>
        </w:tc>
        <w:tc>
          <w:tcPr>
            <w:tcW w:w="3224" w:type="dxa"/>
          </w:tcPr>
          <w:p w14:paraId="07712A50" w14:textId="77777777" w:rsidR="006F0A55" w:rsidRPr="00277326" w:rsidRDefault="006F0A55" w:rsidP="006F0A55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4D08CD54" w14:textId="2A9564DA" w:rsidR="00C07973" w:rsidRPr="00277326" w:rsidRDefault="00277326" w:rsidP="00C07973">
      <w:pPr>
        <w:spacing w:after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br w:type="textWrapping" w:clear="all"/>
      </w:r>
    </w:p>
    <w:sectPr w:rsidR="00C07973" w:rsidRPr="00277326" w:rsidSect="003B0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25DE" w14:textId="77777777" w:rsidR="003F391B" w:rsidRDefault="003F391B" w:rsidP="004B7B3B">
      <w:pPr>
        <w:spacing w:after="0" w:line="240" w:lineRule="auto"/>
      </w:pPr>
      <w:r>
        <w:separator/>
      </w:r>
    </w:p>
  </w:endnote>
  <w:endnote w:type="continuationSeparator" w:id="0">
    <w:p w14:paraId="64BF71CD" w14:textId="77777777" w:rsidR="003F391B" w:rsidRDefault="003F391B" w:rsidP="004B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hek Bold">
    <w:panose1 w:val="00000800000000000000"/>
    <w:charset w:val="4D"/>
    <w:family w:val="auto"/>
    <w:notTrueType/>
    <w:pitch w:val="variable"/>
    <w:sig w:usb0="20000207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3FBA" w14:textId="77777777" w:rsidR="001467EC" w:rsidRDefault="00146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54F0" w14:textId="478FF1CD" w:rsidR="00E028FE" w:rsidRPr="001E61A8" w:rsidRDefault="00E028FE">
    <w:pPr>
      <w:pStyle w:val="Footer"/>
      <w:rPr>
        <w:rFonts w:ascii="Rothek Bold" w:hAnsi="Rothek Bold"/>
        <w:b/>
        <w:bCs/>
        <w:i w:val="0"/>
        <w:iCs w:val="0"/>
        <w:color w:val="000000" w:themeColor="text1"/>
        <w:sz w:val="40"/>
        <w:szCs w:val="40"/>
      </w:rPr>
    </w:pPr>
    <w:r w:rsidRPr="001E61A8">
      <w:rPr>
        <w:rFonts w:ascii="Rothek Bold" w:hAnsi="Rothek Bold"/>
        <w:b/>
        <w:bCs/>
        <w:i w:val="0"/>
        <w:iCs w:val="0"/>
        <w:color w:val="000000" w:themeColor="text1"/>
        <w:sz w:val="40"/>
        <w:szCs w:val="40"/>
      </w:rPr>
      <w:ptab w:relativeTo="margin" w:alignment="right" w:leader="none"/>
    </w:r>
    <w:r w:rsidRPr="001E61A8">
      <w:rPr>
        <w:rFonts w:ascii="Rothek Bold" w:hAnsi="Rothek Bold"/>
        <w:b/>
        <w:bCs/>
        <w:i w:val="0"/>
        <w:iCs w:val="0"/>
        <w:color w:val="000000" w:themeColor="text1"/>
        <w:sz w:val="40"/>
        <w:szCs w:val="40"/>
      </w:rPr>
      <w:t xml:space="preserve"> </w:t>
    </w:r>
    <w:sdt>
      <w:sdtPr>
        <w:rPr>
          <w:rFonts w:ascii="Rothek Bold" w:hAnsi="Rothek Bold"/>
          <w:b/>
          <w:bCs/>
          <w:i w:val="0"/>
          <w:iCs w:val="0"/>
          <w:color w:val="000000" w:themeColor="text1"/>
          <w:sz w:val="40"/>
          <w:szCs w:val="40"/>
        </w:rPr>
        <w:alias w:val="Author"/>
        <w:tag w:val=""/>
        <w:id w:val="391861592"/>
        <w:placeholder>
          <w:docPart w:val="16777EB273DB6C48983D9334743417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1E61A8">
          <w:rPr>
            <w:rFonts w:ascii="Rothek Bold" w:hAnsi="Rothek Bold"/>
            <w:b/>
            <w:bCs/>
            <w:i w:val="0"/>
            <w:iCs w:val="0"/>
            <w:color w:val="000000" w:themeColor="text1"/>
            <w:sz w:val="40"/>
            <w:szCs w:val="40"/>
            <w:lang w:val="en-US"/>
          </w:rPr>
          <w:t xml:space="preserve">15-22 </w:t>
        </w:r>
        <w:r w:rsidRPr="001E61A8">
          <w:rPr>
            <w:rFonts w:ascii="Rothek Bold" w:hAnsi="Rothek Bold"/>
            <w:b/>
            <w:bCs/>
            <w:i w:val="0"/>
            <w:iCs w:val="0"/>
            <w:color w:val="000000" w:themeColor="text1"/>
            <w:sz w:val="40"/>
            <w:szCs w:val="40"/>
          </w:rPr>
          <w:t>июля 2024 года</w:t>
        </w:r>
      </w:sdtContent>
    </w:sdt>
  </w:p>
  <w:p w14:paraId="26417DD8" w14:textId="77777777" w:rsidR="00E028FE" w:rsidRDefault="00E02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01D6" w14:textId="77777777" w:rsidR="001467EC" w:rsidRDefault="00146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3CD0" w14:textId="77777777" w:rsidR="003F391B" w:rsidRDefault="003F391B" w:rsidP="004B7B3B">
      <w:pPr>
        <w:spacing w:after="0" w:line="240" w:lineRule="auto"/>
      </w:pPr>
      <w:r>
        <w:separator/>
      </w:r>
    </w:p>
  </w:footnote>
  <w:footnote w:type="continuationSeparator" w:id="0">
    <w:p w14:paraId="76E49D95" w14:textId="77777777" w:rsidR="003F391B" w:rsidRDefault="003F391B" w:rsidP="004B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1786" w14:textId="7F98522B" w:rsidR="004B7B3B" w:rsidRDefault="003F391B">
    <w:pPr>
      <w:pStyle w:val="Header"/>
    </w:pPr>
    <w:r>
      <w:rPr>
        <w:noProof/>
      </w:rPr>
      <w:pict w14:anchorId="11953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42806" o:spid="_x0000_s2051" type="#_x0000_t75" alt="" style="position:absolute;margin-left:0;margin-top:0;width:450.1pt;height:6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AA03" w14:textId="404AB957" w:rsidR="001467EC" w:rsidRDefault="001467EC">
    <w:pPr>
      <w:pStyle w:val="Header"/>
    </w:pPr>
  </w:p>
  <w:p w14:paraId="45E3E8D2" w14:textId="16EA3B19" w:rsidR="004B7B3B" w:rsidRPr="00DA3451" w:rsidRDefault="003F391B" w:rsidP="0027123A">
    <w:pPr>
      <w:pStyle w:val="Header"/>
      <w:tabs>
        <w:tab w:val="clear" w:pos="9026"/>
        <w:tab w:val="left" w:pos="10466"/>
      </w:tabs>
    </w:pPr>
    <w:r>
      <w:rPr>
        <w:noProof/>
      </w:rPr>
      <w:pict w14:anchorId="2AEAF5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42807" o:spid="_x0000_s2050" type="#_x0000_t75" alt="" style="position:absolute;margin-left:0;margin-top:0;width:600.9pt;height:850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Watermark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F269" w14:textId="4CE0ACDE" w:rsidR="004B7B3B" w:rsidRDefault="003F391B">
    <w:pPr>
      <w:pStyle w:val="Header"/>
    </w:pPr>
    <w:r>
      <w:rPr>
        <w:noProof/>
      </w:rPr>
      <w:pict w14:anchorId="62549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042805" o:spid="_x0000_s2049" type="#_x0000_t75" alt="" style="position:absolute;margin-left:0;margin-top:0;width:450.1pt;height:636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B44"/>
    <w:multiLevelType w:val="hybridMultilevel"/>
    <w:tmpl w:val="536609DA"/>
    <w:lvl w:ilvl="0" w:tplc="4C503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3B"/>
    <w:rsid w:val="00001019"/>
    <w:rsid w:val="0001149C"/>
    <w:rsid w:val="00033D66"/>
    <w:rsid w:val="000539A2"/>
    <w:rsid w:val="000835FB"/>
    <w:rsid w:val="000D6882"/>
    <w:rsid w:val="000E0631"/>
    <w:rsid w:val="0013164D"/>
    <w:rsid w:val="001467EC"/>
    <w:rsid w:val="001602FF"/>
    <w:rsid w:val="00181F16"/>
    <w:rsid w:val="00184D18"/>
    <w:rsid w:val="001B5C9E"/>
    <w:rsid w:val="001D2020"/>
    <w:rsid w:val="001E1D72"/>
    <w:rsid w:val="001E61A8"/>
    <w:rsid w:val="002323A9"/>
    <w:rsid w:val="0026778D"/>
    <w:rsid w:val="0027123A"/>
    <w:rsid w:val="0027532B"/>
    <w:rsid w:val="00277326"/>
    <w:rsid w:val="00286CB9"/>
    <w:rsid w:val="002C2C8A"/>
    <w:rsid w:val="002C6A13"/>
    <w:rsid w:val="002E2DA9"/>
    <w:rsid w:val="002E711D"/>
    <w:rsid w:val="002F0231"/>
    <w:rsid w:val="00312B9B"/>
    <w:rsid w:val="00314025"/>
    <w:rsid w:val="00317021"/>
    <w:rsid w:val="00330801"/>
    <w:rsid w:val="00350158"/>
    <w:rsid w:val="0035204F"/>
    <w:rsid w:val="003543DF"/>
    <w:rsid w:val="00372AC1"/>
    <w:rsid w:val="003817FC"/>
    <w:rsid w:val="003913FC"/>
    <w:rsid w:val="003B06D3"/>
    <w:rsid w:val="003C6DE0"/>
    <w:rsid w:val="003E17BC"/>
    <w:rsid w:val="003E414A"/>
    <w:rsid w:val="003F0B23"/>
    <w:rsid w:val="003F391B"/>
    <w:rsid w:val="00454CAB"/>
    <w:rsid w:val="004747AC"/>
    <w:rsid w:val="00486179"/>
    <w:rsid w:val="004A1F04"/>
    <w:rsid w:val="004A4D66"/>
    <w:rsid w:val="004B4687"/>
    <w:rsid w:val="004B7B3B"/>
    <w:rsid w:val="004C0D53"/>
    <w:rsid w:val="004C38D9"/>
    <w:rsid w:val="004C43EE"/>
    <w:rsid w:val="004D5974"/>
    <w:rsid w:val="004D698E"/>
    <w:rsid w:val="00500C6B"/>
    <w:rsid w:val="00520F67"/>
    <w:rsid w:val="005279A3"/>
    <w:rsid w:val="00527E0A"/>
    <w:rsid w:val="0055424C"/>
    <w:rsid w:val="0057026C"/>
    <w:rsid w:val="00583586"/>
    <w:rsid w:val="005A1521"/>
    <w:rsid w:val="005F59A2"/>
    <w:rsid w:val="005F6E51"/>
    <w:rsid w:val="00602FC2"/>
    <w:rsid w:val="006251C5"/>
    <w:rsid w:val="0064089F"/>
    <w:rsid w:val="006464DC"/>
    <w:rsid w:val="0066738B"/>
    <w:rsid w:val="006A270D"/>
    <w:rsid w:val="006A7819"/>
    <w:rsid w:val="006C7164"/>
    <w:rsid w:val="006F0A55"/>
    <w:rsid w:val="006F452D"/>
    <w:rsid w:val="006F4CEB"/>
    <w:rsid w:val="00703FE5"/>
    <w:rsid w:val="00712CB2"/>
    <w:rsid w:val="007244CE"/>
    <w:rsid w:val="00727802"/>
    <w:rsid w:val="007365CC"/>
    <w:rsid w:val="007576A8"/>
    <w:rsid w:val="0076641D"/>
    <w:rsid w:val="00776363"/>
    <w:rsid w:val="00782D96"/>
    <w:rsid w:val="0079624A"/>
    <w:rsid w:val="007B4FE3"/>
    <w:rsid w:val="007D6DBB"/>
    <w:rsid w:val="007E0841"/>
    <w:rsid w:val="007F21DE"/>
    <w:rsid w:val="007F727E"/>
    <w:rsid w:val="00833487"/>
    <w:rsid w:val="008407E7"/>
    <w:rsid w:val="00854DD0"/>
    <w:rsid w:val="008B3624"/>
    <w:rsid w:val="008E429B"/>
    <w:rsid w:val="008E6915"/>
    <w:rsid w:val="00912B75"/>
    <w:rsid w:val="00920E5B"/>
    <w:rsid w:val="00937674"/>
    <w:rsid w:val="00944E24"/>
    <w:rsid w:val="0095194E"/>
    <w:rsid w:val="00955671"/>
    <w:rsid w:val="00955DC2"/>
    <w:rsid w:val="00981949"/>
    <w:rsid w:val="00981E45"/>
    <w:rsid w:val="00987BC4"/>
    <w:rsid w:val="009F1066"/>
    <w:rsid w:val="009F7C14"/>
    <w:rsid w:val="00A5731E"/>
    <w:rsid w:val="00A752AC"/>
    <w:rsid w:val="00A843B8"/>
    <w:rsid w:val="00AA1C66"/>
    <w:rsid w:val="00AA681B"/>
    <w:rsid w:val="00AE4529"/>
    <w:rsid w:val="00B218B9"/>
    <w:rsid w:val="00B609E1"/>
    <w:rsid w:val="00B61D81"/>
    <w:rsid w:val="00B61F0B"/>
    <w:rsid w:val="00B67E24"/>
    <w:rsid w:val="00B82455"/>
    <w:rsid w:val="00B85572"/>
    <w:rsid w:val="00B8663D"/>
    <w:rsid w:val="00BA374D"/>
    <w:rsid w:val="00C03B2A"/>
    <w:rsid w:val="00C07973"/>
    <w:rsid w:val="00C16CF0"/>
    <w:rsid w:val="00C309BD"/>
    <w:rsid w:val="00C55E5A"/>
    <w:rsid w:val="00C6186F"/>
    <w:rsid w:val="00C71CCA"/>
    <w:rsid w:val="00C80080"/>
    <w:rsid w:val="00C96BF9"/>
    <w:rsid w:val="00C97E7C"/>
    <w:rsid w:val="00CA3CE3"/>
    <w:rsid w:val="00CB7344"/>
    <w:rsid w:val="00CF2725"/>
    <w:rsid w:val="00CF720B"/>
    <w:rsid w:val="00D01825"/>
    <w:rsid w:val="00D0310C"/>
    <w:rsid w:val="00D239CA"/>
    <w:rsid w:val="00D245D9"/>
    <w:rsid w:val="00D674B0"/>
    <w:rsid w:val="00D67A05"/>
    <w:rsid w:val="00D80C82"/>
    <w:rsid w:val="00D96552"/>
    <w:rsid w:val="00DA3451"/>
    <w:rsid w:val="00E028FE"/>
    <w:rsid w:val="00E05560"/>
    <w:rsid w:val="00E14565"/>
    <w:rsid w:val="00E3480D"/>
    <w:rsid w:val="00E3573E"/>
    <w:rsid w:val="00E74F2E"/>
    <w:rsid w:val="00EA5F0A"/>
    <w:rsid w:val="00EA782E"/>
    <w:rsid w:val="00EC05DE"/>
    <w:rsid w:val="00EE0539"/>
    <w:rsid w:val="00F0607C"/>
    <w:rsid w:val="00F13638"/>
    <w:rsid w:val="00F25E5A"/>
    <w:rsid w:val="00F443EC"/>
    <w:rsid w:val="00F55CD7"/>
    <w:rsid w:val="00F570B7"/>
    <w:rsid w:val="00F66EB9"/>
    <w:rsid w:val="00FA5731"/>
    <w:rsid w:val="00FD0C25"/>
    <w:rsid w:val="00FD7C84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11C2A8C"/>
  <w15:chartTrackingRefBased/>
  <w15:docId w15:val="{1B5ECBC5-4088-A14A-9AC8-77B0CD7D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A05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A0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A0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A0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A0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A05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A05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A0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A0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5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A0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A0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A0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A0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A0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A0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A0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A05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7A05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7A0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7A0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A05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A0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D67A05"/>
    <w:rPr>
      <w:b/>
      <w:bCs/>
      <w:spacing w:val="0"/>
    </w:rPr>
  </w:style>
  <w:style w:type="character" w:styleId="Emphasis">
    <w:name w:val="Emphasis"/>
    <w:uiPriority w:val="20"/>
    <w:qFormat/>
    <w:rsid w:val="00D67A0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D67A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7A05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7A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7A05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67A05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A0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A0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D67A0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D67A0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D67A0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D67A0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D67A0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A0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3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3B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1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E41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77EB273DB6C48983D93347434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C141-CD94-8B45-82BE-8C6DC64079C5}"/>
      </w:docPartPr>
      <w:docPartBody>
        <w:p w:rsidR="00610DCB" w:rsidRDefault="009A1585" w:rsidP="009A1585">
          <w:pPr>
            <w:pStyle w:val="16777EB273DB6C48983D93347434173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hek Bold">
    <w:panose1 w:val="00000800000000000000"/>
    <w:charset w:val="4D"/>
    <w:family w:val="auto"/>
    <w:notTrueType/>
    <w:pitch w:val="variable"/>
    <w:sig w:usb0="20000207" w:usb1="00000001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85"/>
    <w:rsid w:val="000B6574"/>
    <w:rsid w:val="001B76A7"/>
    <w:rsid w:val="0027603A"/>
    <w:rsid w:val="00303BB2"/>
    <w:rsid w:val="00446E48"/>
    <w:rsid w:val="00555F3C"/>
    <w:rsid w:val="00561A13"/>
    <w:rsid w:val="00610DCB"/>
    <w:rsid w:val="007D35DB"/>
    <w:rsid w:val="00805C47"/>
    <w:rsid w:val="00864702"/>
    <w:rsid w:val="009149A8"/>
    <w:rsid w:val="009A1585"/>
    <w:rsid w:val="00C029E3"/>
    <w:rsid w:val="00C467D6"/>
    <w:rsid w:val="00CB0A19"/>
    <w:rsid w:val="00D028CA"/>
    <w:rsid w:val="00D7252B"/>
    <w:rsid w:val="00D85D1E"/>
    <w:rsid w:val="00D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585"/>
    <w:rPr>
      <w:color w:val="808080"/>
    </w:rPr>
  </w:style>
  <w:style w:type="paragraph" w:customStyle="1" w:styleId="16777EB273DB6C48983D93347434173C">
    <w:name w:val="16777EB273DB6C48983D93347434173C"/>
    <w:rsid w:val="009A1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15-22 июля 2024 года</dc:creator>
  <cp:keywords/>
  <dc:description/>
  <cp:lastModifiedBy>Microsoft Office User</cp:lastModifiedBy>
  <cp:revision>2</cp:revision>
  <cp:lastPrinted>2024-06-26T15:20:00Z</cp:lastPrinted>
  <dcterms:created xsi:type="dcterms:W3CDTF">2024-07-02T09:12:00Z</dcterms:created>
  <dcterms:modified xsi:type="dcterms:W3CDTF">2024-07-02T09:12:00Z</dcterms:modified>
</cp:coreProperties>
</file>